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FE1A2" w14:textId="77777777" w:rsidR="002F100A" w:rsidRPr="002F100A" w:rsidRDefault="002F100A" w:rsidP="002F100A">
      <w:pPr>
        <w:spacing w:line="720" w:lineRule="exact"/>
        <w:ind w:left="21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様式第</w:t>
      </w:r>
      <w:r w:rsidRPr="002F100A">
        <w:rPr>
          <w:rFonts w:ascii="Century" w:eastAsia="ＭＳ 明朝" w:hAnsi="Century" w:cs="Century"/>
          <w:sz w:val="24"/>
          <w:szCs w:val="24"/>
          <w14:ligatures w14:val="none"/>
        </w:rPr>
        <w:t>5</w:t>
      </w: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号</w:t>
      </w:r>
    </w:p>
    <w:p w14:paraId="6C3FDE83" w14:textId="77777777" w:rsidR="002F100A" w:rsidRPr="002F100A" w:rsidRDefault="002F100A" w:rsidP="002F100A">
      <w:pPr>
        <w:spacing w:line="720" w:lineRule="exact"/>
        <w:ind w:left="210"/>
        <w:jc w:val="right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令和　　年　　月　　日</w:t>
      </w:r>
    </w:p>
    <w:p w14:paraId="69483F8C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市川市スポーツ協会</w:t>
      </w:r>
    </w:p>
    <w:p w14:paraId="13BAD6B9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会長　　　　　　　　様</w:t>
      </w:r>
    </w:p>
    <w:p w14:paraId="01CC2A2A" w14:textId="77777777" w:rsidR="002F100A" w:rsidRPr="002F100A" w:rsidRDefault="002F100A" w:rsidP="002F100A">
      <w:pPr>
        <w:spacing w:line="720" w:lineRule="exact"/>
        <w:ind w:leftChars="2500" w:left="525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:u w:val="single" w:color="000000"/>
          <w14:ligatures w14:val="none"/>
        </w:rPr>
        <w:t xml:space="preserve">団体名　　　　　　　　　　　　</w:t>
      </w:r>
    </w:p>
    <w:p w14:paraId="107A2E28" w14:textId="77777777" w:rsidR="002F100A" w:rsidRPr="002F100A" w:rsidRDefault="002F100A" w:rsidP="002F100A">
      <w:pPr>
        <w:spacing w:line="720" w:lineRule="exact"/>
        <w:ind w:leftChars="2500" w:left="5250"/>
        <w:jc w:val="left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:u w:val="single" w:color="000000"/>
          <w14:ligatures w14:val="none"/>
        </w:rPr>
        <w:t xml:space="preserve">会長名　　　　　　　　　　　　</w:t>
      </w:r>
    </w:p>
    <w:p w14:paraId="3A495E0B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2BA9AE9A" w14:textId="77777777" w:rsidR="002F100A" w:rsidRPr="002F100A" w:rsidRDefault="002F100A" w:rsidP="002F100A">
      <w:pPr>
        <w:spacing w:line="720" w:lineRule="exact"/>
        <w:ind w:left="210" w:firstLine="320"/>
        <w:jc w:val="center"/>
        <w:rPr>
          <w:rFonts w:ascii="ＭＳ 明朝" w:eastAsia="ＭＳ 明朝" w:hAnsi="Times New Roman" w:cs="Times New Roman"/>
          <w:sz w:val="28"/>
          <w:szCs w:val="28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 xml:space="preserve">　</w:t>
      </w:r>
      <w:r w:rsidRPr="002F100A">
        <w:rPr>
          <w:rFonts w:ascii="Century" w:eastAsia="ＭＳ 明朝" w:hAnsi="Century" w:cs="Times New Roman" w:hint="eastAsia"/>
          <w:sz w:val="28"/>
          <w:szCs w:val="28"/>
          <w14:ligatures w14:val="none"/>
        </w:rPr>
        <w:t>令和　　年度　スポーツ振興費事業実施報告書</w:t>
      </w:r>
    </w:p>
    <w:p w14:paraId="279C2549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2C4F251B" w14:textId="77777777" w:rsidR="002F100A" w:rsidRPr="002F100A" w:rsidRDefault="002F100A" w:rsidP="002F100A">
      <w:pPr>
        <w:spacing w:line="600" w:lineRule="exact"/>
        <w:ind w:left="210" w:firstLine="318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スポーツ振興費対象事業を実施したので、事業実施状況報告書（様式第６号）を添えて報告いたします。</w:t>
      </w:r>
    </w:p>
    <w:p w14:paraId="734F5080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44D03A95" w14:textId="77777777" w:rsidR="002F100A" w:rsidRPr="002F100A" w:rsidRDefault="002F100A" w:rsidP="002F100A">
      <w:pPr>
        <w:spacing w:line="720" w:lineRule="exact"/>
        <w:ind w:left="210" w:firstLine="320"/>
        <w:jc w:val="center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記</w:t>
      </w:r>
    </w:p>
    <w:p w14:paraId="0364382E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１．開催日</w:t>
      </w:r>
    </w:p>
    <w:p w14:paraId="36CBEC37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２．参加者数</w:t>
      </w:r>
    </w:p>
    <w:p w14:paraId="4831D9F7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  <w:r w:rsidRPr="002F100A">
        <w:rPr>
          <w:rFonts w:ascii="Century" w:eastAsia="ＭＳ 明朝" w:hAnsi="Century" w:cs="Times New Roman" w:hint="eastAsia"/>
          <w:sz w:val="24"/>
          <w:szCs w:val="24"/>
          <w14:ligatures w14:val="none"/>
        </w:rPr>
        <w:t>３．その他</w:t>
      </w:r>
    </w:p>
    <w:p w14:paraId="3B83A65B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4491D1CB" w14:textId="77777777" w:rsidR="002F100A" w:rsidRPr="002F100A" w:rsidRDefault="002F100A" w:rsidP="002F100A">
      <w:pPr>
        <w:spacing w:line="720" w:lineRule="exact"/>
        <w:ind w:left="210" w:firstLine="320"/>
        <w:rPr>
          <w:rFonts w:ascii="ＭＳ 明朝" w:eastAsia="ＭＳ 明朝" w:hAnsi="Times New Roman" w:cs="Times New Roman"/>
          <w:sz w:val="24"/>
          <w:szCs w:val="24"/>
          <w14:ligatures w14:val="none"/>
        </w:rPr>
      </w:pPr>
    </w:p>
    <w:p w14:paraId="32AA12A1" w14:textId="77777777" w:rsidR="004E4800" w:rsidRPr="002F100A" w:rsidRDefault="004E4800"/>
    <w:sectPr w:rsidR="004E4800" w:rsidRPr="002F10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A56"/>
    <w:rsid w:val="002F100A"/>
    <w:rsid w:val="004E4800"/>
    <w:rsid w:val="0099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D5C1F5F-DBF0-44EC-B392-B444C16CB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佳吾</dc:creator>
  <cp:keywords/>
  <dc:description/>
  <cp:lastModifiedBy>高橋　佳吾</cp:lastModifiedBy>
  <cp:revision>2</cp:revision>
  <dcterms:created xsi:type="dcterms:W3CDTF">2026-02-26T02:53:00Z</dcterms:created>
  <dcterms:modified xsi:type="dcterms:W3CDTF">2026-02-26T02:53:00Z</dcterms:modified>
</cp:coreProperties>
</file>